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BA6" w14:textId="547E9209" w:rsidR="00C06A43" w:rsidRDefault="00C06A43">
      <w:pPr>
        <w:rPr>
          <w:rFonts w:eastAsia="Times New Roman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                         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 </w:t>
      </w:r>
      <w:r w:rsidR="008E185B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Stafford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F.D.Club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 xml:space="preserve"> Summer Newsletter</w:t>
      </w:r>
    </w:p>
    <w:p w14:paraId="596E5AE9" w14:textId="77777777" w:rsidR="00C06A43" w:rsidRDefault="00C06A43">
      <w:pPr>
        <w:divId w:val="491919868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Hi Folks,</w:t>
      </w:r>
    </w:p>
    <w:p w14:paraId="79A27030" w14:textId="77777777" w:rsidR="00C06A43" w:rsidRDefault="00C06A43">
      <w:pPr>
        <w:divId w:val="165695700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We are coming to the end of our Summer season.</w:t>
      </w:r>
    </w:p>
    <w:p w14:paraId="06141AFE" w14:textId="15A31B61" w:rsidR="00C06A43" w:rsidRDefault="00C06A43" w:rsidP="003915D7">
      <w:pPr>
        <w:divId w:val="168181216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Our last Club night will be on Thursday July 27th which will be a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Pooled supper</w:t>
      </w:r>
      <w:r>
        <w:rPr>
          <w:rFonts w:ascii="Arial" w:eastAsia="Times New Roman" w:hAnsi="Arial" w:cs="Arial"/>
          <w:color w:val="000000"/>
          <w:sz w:val="19"/>
          <w:szCs w:val="19"/>
        </w:rPr>
        <w:t> evening.</w:t>
      </w:r>
    </w:p>
    <w:p w14:paraId="0A80C1AA" w14:textId="48462FBF" w:rsidR="00C06A43" w:rsidRDefault="00C06A43" w:rsidP="008D6CDC">
      <w:pPr>
        <w:divId w:val="43216578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It will be mixed Callers, so if you would like to try your hand at calling, please let me know and I will add you to the list.</w:t>
      </w:r>
    </w:p>
    <w:p w14:paraId="08924D62" w14:textId="77777777" w:rsidR="00C06A43" w:rsidRDefault="00C06A43">
      <w:pPr>
        <w:divId w:val="105889505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Unfortunately, last Thursday Linda Flint fell and broke her hip. She has had a hip replacement operation which will put her out of action for some time.</w:t>
      </w:r>
    </w:p>
    <w:p w14:paraId="6FAF6C09" w14:textId="77777777" w:rsidR="00C06A43" w:rsidRDefault="00C06A43">
      <w:pPr>
        <w:divId w:val="130314760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She will be greatly missed during her absence. We will miss her welcoming smile when we arrive to dance on Club nights.</w:t>
      </w:r>
    </w:p>
    <w:p w14:paraId="5500B75D" w14:textId="043A801F" w:rsidR="00C06A43" w:rsidRDefault="00C06A43" w:rsidP="00515EEC">
      <w:pPr>
        <w:divId w:val="109983512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 am sure that you will want to join me in wishing her a speedy recovery.</w:t>
      </w:r>
    </w:p>
    <w:p w14:paraId="3B242283" w14:textId="635AD99A" w:rsidR="00C06A43" w:rsidRDefault="00C06A43" w:rsidP="00515EEC">
      <w:pPr>
        <w:divId w:val="70270705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Our last Club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Band night </w:t>
      </w:r>
      <w:r>
        <w:rPr>
          <w:rFonts w:ascii="Arial" w:eastAsia="Times New Roman" w:hAnsi="Arial" w:cs="Arial"/>
          <w:color w:val="000000"/>
          <w:sz w:val="19"/>
          <w:szCs w:val="19"/>
        </w:rPr>
        <w:t>before the Summer break will be on July 13th with Mark and Molly Burton calling.</w:t>
      </w:r>
    </w:p>
    <w:p w14:paraId="744CDECB" w14:textId="77777777" w:rsidR="00C06A43" w:rsidRDefault="00C06A43">
      <w:pPr>
        <w:divId w:val="356008903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If you have any friends who may enjoy Folk dancing, please bring them along with you to Club.</w:t>
      </w:r>
    </w:p>
    <w:p w14:paraId="1B2E0AA7" w14:textId="385789AA" w:rsidR="00C06A43" w:rsidRDefault="00C06A43" w:rsidP="00515EEC">
      <w:pPr>
        <w:divId w:val="1445077308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We need some new members and perhaps a 'taster' before the summer holidays may encourage them to join us when the new season begins when we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re-open on Thursday September 7th  8pm.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 with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Prue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Bradley calling.</w:t>
      </w:r>
    </w:p>
    <w:p w14:paraId="5C7D6284" w14:textId="4842681D" w:rsidR="00C06A43" w:rsidRDefault="00C06A43" w:rsidP="00515EEC">
      <w:pPr>
        <w:divId w:val="1339575127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Musicians' workshops start again </w:t>
      </w:r>
      <w:r>
        <w:rPr>
          <w:rFonts w:ascii="Arial" w:eastAsia="Times New Roman" w:hAnsi="Arial" w:cs="Arial"/>
          <w:color w:val="000000"/>
          <w:sz w:val="19"/>
          <w:szCs w:val="19"/>
        </w:rPr>
        <w:t>on Sunday September 3rd 2.30pm Walton Village Hall.</w:t>
      </w:r>
    </w:p>
    <w:p w14:paraId="51394F59" w14:textId="77777777" w:rsidR="00C06A43" w:rsidRDefault="00C06A43">
      <w:pPr>
        <w:divId w:val="1059790835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Stafford Club </w:t>
      </w:r>
      <w:r>
        <w:rPr>
          <w:rFonts w:ascii="Arial" w:eastAsia="Times New Roman" w:hAnsi="Arial" w:cs="Arial"/>
          <w:color w:val="000000"/>
          <w:sz w:val="19"/>
          <w:szCs w:val="19"/>
        </w:rPr>
        <w:t>will be closed during August.</w:t>
      </w:r>
    </w:p>
    <w:p w14:paraId="5E2853B9" w14:textId="73E442C6" w:rsidR="00C06A43" w:rsidRDefault="00C06A43" w:rsidP="00AF785A">
      <w:pPr>
        <w:divId w:val="135996830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Cannock Club remains open </w:t>
      </w:r>
      <w:r>
        <w:rPr>
          <w:rFonts w:ascii="Arial" w:eastAsia="Times New Roman" w:hAnsi="Arial" w:cs="Arial"/>
          <w:color w:val="000000"/>
          <w:sz w:val="19"/>
          <w:szCs w:val="19"/>
        </w:rPr>
        <w:t>throughout the Summer at St. Stephens Church Hall, Bideford Way WS11 1QD</w:t>
      </w:r>
    </w:p>
    <w:p w14:paraId="1FF85FBD" w14:textId="76C580B9" w:rsidR="00C06A43" w:rsidRDefault="00C06A43" w:rsidP="00AF785A">
      <w:pPr>
        <w:divId w:val="558324869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Vicky Baker is organising a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Barn Dance</w:t>
      </w:r>
      <w:r>
        <w:rPr>
          <w:rFonts w:ascii="Arial" w:eastAsia="Times New Roman" w:hAnsi="Arial" w:cs="Arial"/>
          <w:color w:val="000000"/>
          <w:sz w:val="19"/>
          <w:szCs w:val="19"/>
        </w:rPr>
        <w:t> for the Scottish group  to be held on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Wednesday</w:t>
      </w:r>
      <w:r>
        <w:rPr>
          <w:rFonts w:ascii="Arial" w:eastAsia="Times New Roman" w:hAnsi="Arial" w:cs="Arial"/>
          <w:color w:val="000000"/>
          <w:sz w:val="19"/>
          <w:szCs w:val="19"/>
        </w:rPr>
        <w:t>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July 12th at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Northend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Community Centre,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Holmcroft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Rd. Stafford  7.30pm - 10pm.</w:t>
      </w:r>
    </w:p>
    <w:p w14:paraId="6B9DB761" w14:textId="4A160E8D" w:rsidR="00C06A43" w:rsidRDefault="00C06A43" w:rsidP="00AF785A">
      <w:pPr>
        <w:divId w:val="210017603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It is a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free evening 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with a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Rafflle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.  Prize donations will be very welcome.</w:t>
      </w:r>
    </w:p>
    <w:p w14:paraId="1C9106FE" w14:textId="77777777" w:rsidR="00C06A43" w:rsidRDefault="00C06A43">
      <w:pPr>
        <w:divId w:val="813452162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Rugeley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Club</w:t>
      </w:r>
      <w:r>
        <w:rPr>
          <w:rFonts w:ascii="Arial" w:eastAsia="Times New Roman" w:hAnsi="Arial" w:cs="Arial"/>
          <w:color w:val="000000"/>
          <w:sz w:val="19"/>
          <w:szCs w:val="19"/>
        </w:rPr>
        <w:t> is having a 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Dance on Sunday August 13th </w:t>
      </w:r>
      <w:r>
        <w:rPr>
          <w:rFonts w:ascii="Arial" w:eastAsia="Times New Roman" w:hAnsi="Arial" w:cs="Arial"/>
          <w:color w:val="000000"/>
          <w:sz w:val="19"/>
          <w:szCs w:val="19"/>
        </w:rPr>
        <w:t>at Slitting Mill Village Hall  2pm - 5pm.  £5.00 on door.</w:t>
      </w:r>
    </w:p>
    <w:p w14:paraId="7EA466BF" w14:textId="4F074C73" w:rsidR="00C06A43" w:rsidRDefault="00C06A43" w:rsidP="00D4574A">
      <w:pPr>
        <w:divId w:val="159528456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If you are free, please join them. It will be an enjoyable dancing afternoon during the Summer break.</w:t>
      </w:r>
    </w:p>
    <w:p w14:paraId="0ECB67B5" w14:textId="2353C069" w:rsidR="00C06A43" w:rsidRDefault="00C06A43" w:rsidP="00D4574A">
      <w:pPr>
        <w:divId w:val="41124711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Hopefully we will see you all in the next few weeks before the Summer break.</w:t>
      </w:r>
    </w:p>
    <w:p w14:paraId="2C56401B" w14:textId="77777777" w:rsidR="00C06A43" w:rsidRDefault="00C06A43">
      <w:pPr>
        <w:divId w:val="600644578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Liz &amp; the Committee</w:t>
      </w:r>
    </w:p>
    <w:p w14:paraId="79F2226C" w14:textId="3D350FA4" w:rsidR="00786727" w:rsidRDefault="00786727"/>
    <w:sectPr w:rsidR="007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27"/>
    <w:rsid w:val="001C73C4"/>
    <w:rsid w:val="003915D7"/>
    <w:rsid w:val="00515EEC"/>
    <w:rsid w:val="006D61C3"/>
    <w:rsid w:val="00786727"/>
    <w:rsid w:val="008D6CDC"/>
    <w:rsid w:val="008E185B"/>
    <w:rsid w:val="00AF785A"/>
    <w:rsid w:val="00C06A43"/>
    <w:rsid w:val="00D4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EFAD1"/>
  <w15:chartTrackingRefBased/>
  <w15:docId w15:val="{0FFE1F36-A22D-0047-9D5D-84035926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Flint</dc:creator>
  <cp:keywords/>
  <dc:description/>
  <cp:lastModifiedBy>Linda Flint</cp:lastModifiedBy>
  <cp:revision>2</cp:revision>
  <dcterms:created xsi:type="dcterms:W3CDTF">2023-07-30T10:07:00Z</dcterms:created>
  <dcterms:modified xsi:type="dcterms:W3CDTF">2023-07-30T10:07:00Z</dcterms:modified>
</cp:coreProperties>
</file>